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FB392" w14:textId="77777777" w:rsidR="008513C7" w:rsidRDefault="008513C7" w:rsidP="008513C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ОБРАЗЕЦ  ДЛЯ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ЗАПОЛНЕНИЯ</w:t>
      </w:r>
    </w:p>
    <w:p w14:paraId="01A8EEFD" w14:textId="77777777" w:rsidR="008513C7" w:rsidRDefault="008513C7" w:rsidP="008513C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E518A1" w14:textId="77777777" w:rsidR="008513C7" w:rsidRDefault="008513C7" w:rsidP="008513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</w:p>
    <w:p w14:paraId="17EEC596" w14:textId="77777777" w:rsidR="008513C7" w:rsidRDefault="008513C7" w:rsidP="008513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студенте</w:t>
      </w:r>
      <w:r w:rsidRPr="008C4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медицинского ВУЗа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враче медицинской организации</w:t>
      </w:r>
      <w:r w:rsidRPr="008C4DA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претендующего на поступление в целевую клиническую ординатуру от Брянской области в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C4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</w:p>
    <w:p w14:paraId="3E1EDC6A" w14:textId="77777777" w:rsidR="008513C7" w:rsidRPr="00313BF8" w:rsidRDefault="008513C7" w:rsidP="008513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FAAEF1" w14:textId="77777777" w:rsidR="008513C7" w:rsidRPr="00313BF8" w:rsidRDefault="008513C7" w:rsidP="008513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BF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 себе сообщаю следующие данные:</w:t>
      </w:r>
    </w:p>
    <w:p w14:paraId="6C16249F" w14:textId="77777777" w:rsidR="008513C7" w:rsidRPr="002D5B20" w:rsidRDefault="008513C7" w:rsidP="008513C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74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78"/>
        <w:gridCol w:w="4768"/>
      </w:tblGrid>
      <w:tr w:rsidR="008513C7" w:rsidRPr="00313BF8" w14:paraId="5DA076B3" w14:textId="77777777" w:rsidTr="00B35E1B">
        <w:trPr>
          <w:trHeight w:val="854"/>
          <w:jc w:val="center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87D622" w14:textId="77777777" w:rsidR="008513C7" w:rsidRPr="00313BF8" w:rsidRDefault="008513C7" w:rsidP="00B35E1B">
            <w:pPr>
              <w:spacing w:after="0" w:line="240" w:lineRule="auto"/>
              <w:ind w:left="44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3BF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Фамилия Имя Отчество 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2E9F41" w14:textId="77777777" w:rsidR="008513C7" w:rsidRPr="00313BF8" w:rsidRDefault="008513C7" w:rsidP="00B35E1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FF0000"/>
                <w:sz w:val="28"/>
                <w:szCs w:val="28"/>
                <w:lang w:eastAsia="ru-RU"/>
              </w:rPr>
            </w:pPr>
            <w:r w:rsidRPr="00313BF8">
              <w:rPr>
                <w:rFonts w:ascii="Times New Roman" w:eastAsia="Arial Unicode MS" w:hAnsi="Times New Roman" w:cs="Times New Roman"/>
                <w:i/>
                <w:color w:val="FF0000"/>
                <w:sz w:val="28"/>
                <w:szCs w:val="28"/>
                <w:lang w:eastAsia="ru-RU"/>
              </w:rPr>
              <w:t>Иванов Иван Иванович</w:t>
            </w:r>
          </w:p>
        </w:tc>
      </w:tr>
      <w:tr w:rsidR="008513C7" w:rsidRPr="00313BF8" w14:paraId="49F7BC75" w14:textId="77777777" w:rsidTr="00B35E1B">
        <w:trPr>
          <w:trHeight w:val="854"/>
          <w:jc w:val="center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F6950E" w14:textId="77777777" w:rsidR="008513C7" w:rsidRPr="00313BF8" w:rsidRDefault="008513C7" w:rsidP="00B35E1B">
            <w:pPr>
              <w:spacing w:after="0" w:line="240" w:lineRule="auto"/>
              <w:ind w:left="44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3BF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C126BB" w14:textId="77777777" w:rsidR="008513C7" w:rsidRPr="00313BF8" w:rsidRDefault="008513C7" w:rsidP="00B35E1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FF0000"/>
                <w:sz w:val="28"/>
                <w:szCs w:val="28"/>
                <w:lang w:eastAsia="ru-RU"/>
              </w:rPr>
            </w:pPr>
            <w:r w:rsidRPr="00313BF8">
              <w:rPr>
                <w:rFonts w:ascii="Times New Roman" w:eastAsia="Arial Unicode MS" w:hAnsi="Times New Roman" w:cs="Times New Roman"/>
                <w:i/>
                <w:color w:val="FF0000"/>
                <w:sz w:val="28"/>
                <w:szCs w:val="28"/>
                <w:lang w:eastAsia="ru-RU"/>
              </w:rPr>
              <w:t>01.01.1998</w:t>
            </w:r>
          </w:p>
        </w:tc>
      </w:tr>
      <w:tr w:rsidR="008513C7" w:rsidRPr="00313BF8" w14:paraId="5065B835" w14:textId="77777777" w:rsidTr="00B35E1B">
        <w:trPr>
          <w:trHeight w:val="854"/>
          <w:jc w:val="center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05BD41" w14:textId="77777777" w:rsidR="008513C7" w:rsidRPr="00313BF8" w:rsidRDefault="008513C7" w:rsidP="00B35E1B">
            <w:pPr>
              <w:spacing w:after="0" w:line="240" w:lineRule="auto"/>
              <w:ind w:left="44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3BF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образовательного учреждения, которое окончил(а) (оканчиваю), год окончания, специальность по диплому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3A3DE8" w14:textId="77777777" w:rsidR="008513C7" w:rsidRPr="00313BF8" w:rsidRDefault="008513C7" w:rsidP="00B35E1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FF0000"/>
                <w:sz w:val="28"/>
                <w:szCs w:val="28"/>
                <w:lang w:eastAsia="ru-RU"/>
              </w:rPr>
            </w:pPr>
            <w:r w:rsidRPr="00313BF8">
              <w:rPr>
                <w:rFonts w:ascii="Times New Roman" w:eastAsia="Arial Unicode MS" w:hAnsi="Times New Roman" w:cs="Times New Roman"/>
                <w:i/>
                <w:color w:val="FF0000"/>
                <w:sz w:val="28"/>
                <w:szCs w:val="28"/>
                <w:lang w:eastAsia="ru-RU"/>
              </w:rPr>
              <w:t>ФГБОУ ВО СГМУ Минздрава России, 2023, Лечебное дело</w:t>
            </w:r>
          </w:p>
        </w:tc>
      </w:tr>
      <w:tr w:rsidR="008513C7" w:rsidRPr="00313BF8" w14:paraId="6DF4FEDA" w14:textId="77777777" w:rsidTr="00B35E1B">
        <w:trPr>
          <w:trHeight w:val="854"/>
          <w:jc w:val="center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58BBAB" w14:textId="77777777" w:rsidR="008513C7" w:rsidRPr="00313BF8" w:rsidRDefault="008513C7" w:rsidP="00B35E1B">
            <w:pPr>
              <w:spacing w:after="0" w:line="240" w:lineRule="auto"/>
              <w:ind w:left="44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3BF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Форма обучения (</w:t>
            </w:r>
            <w:proofErr w:type="spellStart"/>
            <w:r w:rsidRPr="00313BF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целевик</w:t>
            </w:r>
            <w:proofErr w:type="spellEnd"/>
            <w:r w:rsidRPr="00313BF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, бюджет договор)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2476FA" w14:textId="77777777" w:rsidR="008513C7" w:rsidRPr="00313BF8" w:rsidRDefault="008513C7" w:rsidP="00B35E1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313BF8">
              <w:rPr>
                <w:rFonts w:ascii="Times New Roman" w:eastAsia="Arial Unicode MS" w:hAnsi="Times New Roman" w:cs="Times New Roman"/>
                <w:i/>
                <w:color w:val="FF0000"/>
                <w:sz w:val="28"/>
                <w:szCs w:val="28"/>
                <w:lang w:eastAsia="ru-RU"/>
              </w:rPr>
              <w:t>Целевик</w:t>
            </w:r>
            <w:proofErr w:type="spellEnd"/>
          </w:p>
        </w:tc>
      </w:tr>
      <w:tr w:rsidR="008513C7" w:rsidRPr="00313BF8" w14:paraId="31864B9D" w14:textId="77777777" w:rsidTr="00B35E1B">
        <w:trPr>
          <w:trHeight w:val="826"/>
          <w:jc w:val="center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E1ED93" w14:textId="77777777" w:rsidR="008513C7" w:rsidRPr="002D5B20" w:rsidRDefault="008513C7" w:rsidP="00B35E1B">
            <w:pPr>
              <w:spacing w:after="0" w:line="240" w:lineRule="auto"/>
              <w:ind w:left="44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D5B20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медицинской организации, гарантировавшей место работы при заключении договора о целевой подготовке (</w:t>
            </w:r>
            <w:r w:rsidRPr="002D5B20">
              <w:rPr>
                <w:rFonts w:ascii="Times New Roman" w:eastAsia="Arial Unicode MS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заполняется только студентом - </w:t>
            </w:r>
            <w:proofErr w:type="spellStart"/>
            <w:r w:rsidRPr="002D5B20">
              <w:rPr>
                <w:rFonts w:ascii="Times New Roman" w:eastAsia="Arial Unicode MS" w:hAnsi="Times New Roman" w:cs="Times New Roman"/>
                <w:i/>
                <w:color w:val="000000"/>
                <w:sz w:val="26"/>
                <w:szCs w:val="26"/>
                <w:lang w:eastAsia="ru-RU"/>
              </w:rPr>
              <w:t>целевиком</w:t>
            </w:r>
            <w:proofErr w:type="spellEnd"/>
            <w:r w:rsidRPr="002D5B20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640E52" w14:textId="77777777" w:rsidR="008513C7" w:rsidRPr="00313BF8" w:rsidRDefault="008513C7" w:rsidP="00B35E1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FF0000"/>
                <w:sz w:val="28"/>
                <w:szCs w:val="28"/>
                <w:lang w:eastAsia="ru-RU"/>
              </w:rPr>
            </w:pPr>
            <w:r w:rsidRPr="00313BF8">
              <w:rPr>
                <w:rFonts w:ascii="Times New Roman" w:eastAsia="Arial Unicode MS" w:hAnsi="Times New Roman" w:cs="Times New Roman"/>
                <w:i/>
                <w:color w:val="FF0000"/>
                <w:sz w:val="28"/>
                <w:szCs w:val="28"/>
                <w:lang w:eastAsia="ru-RU"/>
              </w:rPr>
              <w:t>ГБУЗ «Брянская МБ»</w:t>
            </w:r>
          </w:p>
        </w:tc>
      </w:tr>
      <w:tr w:rsidR="008513C7" w:rsidRPr="00313BF8" w14:paraId="3C56BE4D" w14:textId="77777777" w:rsidTr="00B35E1B">
        <w:trPr>
          <w:trHeight w:val="826"/>
          <w:jc w:val="center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0F8833" w14:textId="77777777" w:rsidR="008513C7" w:rsidRPr="00313BF8" w:rsidRDefault="008513C7" w:rsidP="00B35E1B">
            <w:pPr>
              <w:spacing w:after="0" w:line="240" w:lineRule="auto"/>
              <w:ind w:left="44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3BF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учебного заведения для прохождения ординатуры (</w:t>
            </w:r>
            <w:r w:rsidRPr="00313BF8">
              <w:rPr>
                <w:rFonts w:ascii="Times New Roman" w:eastAsia="Arial Unicode MS" w:hAnsi="Times New Roman" w:cs="Times New Roman"/>
                <w:i/>
                <w:color w:val="000000"/>
                <w:sz w:val="28"/>
                <w:szCs w:val="28"/>
                <w:lang w:eastAsia="ru-RU"/>
              </w:rPr>
              <w:t>по желанию</w:t>
            </w:r>
            <w:r>
              <w:rPr>
                <w:rFonts w:ascii="Times New Roman" w:eastAsia="Arial Unicode MS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студента, врача</w:t>
            </w:r>
            <w:r w:rsidRPr="00313BF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) 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E8CEEA" w14:textId="77777777" w:rsidR="008513C7" w:rsidRPr="00313BF8" w:rsidRDefault="008513C7" w:rsidP="00B35E1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FF0000"/>
                <w:sz w:val="28"/>
                <w:szCs w:val="28"/>
                <w:lang w:eastAsia="ru-RU"/>
              </w:rPr>
            </w:pPr>
            <w:r w:rsidRPr="00313BF8">
              <w:rPr>
                <w:rFonts w:ascii="Times New Roman" w:eastAsia="Arial Unicode MS" w:hAnsi="Times New Roman" w:cs="Times New Roman"/>
                <w:i/>
                <w:color w:val="FF0000"/>
                <w:sz w:val="28"/>
                <w:szCs w:val="28"/>
                <w:lang w:eastAsia="ru-RU"/>
              </w:rPr>
              <w:t>ФГБОУ ВО СГМУ Минздрава России</w:t>
            </w:r>
          </w:p>
        </w:tc>
      </w:tr>
      <w:tr w:rsidR="008513C7" w:rsidRPr="00313BF8" w14:paraId="7940E0F1" w14:textId="77777777" w:rsidTr="00B35E1B">
        <w:trPr>
          <w:trHeight w:val="826"/>
          <w:jc w:val="center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CF5AE6" w14:textId="77777777" w:rsidR="008513C7" w:rsidRPr="00313BF8" w:rsidRDefault="008513C7" w:rsidP="00B35E1B">
            <w:pPr>
              <w:spacing w:after="0" w:line="240" w:lineRule="auto"/>
              <w:ind w:left="44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3BF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Ординатура по специальности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DF1BF9" w14:textId="77777777" w:rsidR="008513C7" w:rsidRPr="00313BF8" w:rsidRDefault="008513C7" w:rsidP="00B35E1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FF0000"/>
                <w:sz w:val="28"/>
                <w:szCs w:val="28"/>
                <w:lang w:eastAsia="ru-RU"/>
              </w:rPr>
            </w:pPr>
            <w:r w:rsidRPr="00313BF8">
              <w:rPr>
                <w:rFonts w:ascii="Times New Roman" w:eastAsia="Arial Unicode MS" w:hAnsi="Times New Roman" w:cs="Times New Roman"/>
                <w:i/>
                <w:color w:val="FF0000"/>
                <w:sz w:val="28"/>
                <w:szCs w:val="28"/>
                <w:lang w:eastAsia="ru-RU"/>
              </w:rPr>
              <w:t>Офтальмология</w:t>
            </w:r>
          </w:p>
        </w:tc>
      </w:tr>
      <w:tr w:rsidR="008513C7" w:rsidRPr="00313BF8" w14:paraId="50FA880E" w14:textId="77777777" w:rsidTr="00B35E1B">
        <w:trPr>
          <w:trHeight w:val="758"/>
          <w:jc w:val="center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027450" w14:textId="77777777" w:rsidR="008513C7" w:rsidRPr="00313BF8" w:rsidRDefault="008513C7" w:rsidP="00B35E1B">
            <w:pPr>
              <w:spacing w:after="0" w:line="240" w:lineRule="auto"/>
              <w:ind w:left="44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3BF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Информация о медицинской организации, выдавшей гарантийное 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письмо в части трудоустройства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34F727" w14:textId="77777777" w:rsidR="008513C7" w:rsidRPr="00313BF8" w:rsidRDefault="008513C7" w:rsidP="00B35E1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FF0000"/>
                <w:sz w:val="28"/>
                <w:szCs w:val="28"/>
                <w:lang w:eastAsia="ru-RU"/>
              </w:rPr>
            </w:pPr>
            <w:r w:rsidRPr="00313BF8">
              <w:rPr>
                <w:rFonts w:ascii="Times New Roman" w:eastAsia="Arial Unicode MS" w:hAnsi="Times New Roman" w:cs="Times New Roman"/>
                <w:i/>
                <w:color w:val="FF0000"/>
                <w:sz w:val="28"/>
                <w:szCs w:val="28"/>
                <w:lang w:eastAsia="ru-RU"/>
              </w:rPr>
              <w:t>ГБУЗ «Брянская МБ»</w:t>
            </w:r>
          </w:p>
        </w:tc>
      </w:tr>
      <w:tr w:rsidR="008513C7" w:rsidRPr="00313BF8" w14:paraId="277E05D7" w14:textId="77777777" w:rsidTr="00B35E1B">
        <w:trPr>
          <w:trHeight w:val="956"/>
          <w:jc w:val="center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4268B6" w14:textId="77777777" w:rsidR="008513C7" w:rsidRPr="00313BF8" w:rsidRDefault="008513C7" w:rsidP="00B35E1B">
            <w:pPr>
              <w:spacing w:after="0" w:line="240" w:lineRule="auto"/>
              <w:ind w:left="44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3BF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Занимаемая должность в настоящее время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B7EFFA" w14:textId="77777777" w:rsidR="008513C7" w:rsidRPr="00313BF8" w:rsidRDefault="008513C7" w:rsidP="00B35E1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FF0000"/>
                <w:sz w:val="28"/>
                <w:szCs w:val="28"/>
                <w:lang w:eastAsia="ru-RU"/>
              </w:rPr>
            </w:pPr>
            <w:r w:rsidRPr="00313BF8">
              <w:rPr>
                <w:rFonts w:ascii="Times New Roman" w:eastAsia="Arial Unicode MS" w:hAnsi="Times New Roman" w:cs="Times New Roman"/>
                <w:i/>
                <w:color w:val="FF0000"/>
                <w:sz w:val="28"/>
                <w:szCs w:val="28"/>
                <w:lang w:eastAsia="ru-RU"/>
              </w:rPr>
              <w:t>студент 5 курса лечебного факультета</w:t>
            </w:r>
          </w:p>
        </w:tc>
      </w:tr>
      <w:tr w:rsidR="008513C7" w:rsidRPr="00313BF8" w14:paraId="57264533" w14:textId="77777777" w:rsidTr="00B35E1B">
        <w:trPr>
          <w:trHeight w:val="896"/>
          <w:jc w:val="center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B2CF8A" w14:textId="77777777" w:rsidR="008513C7" w:rsidRPr="00313BF8" w:rsidRDefault="008513C7" w:rsidP="00B35E1B">
            <w:pPr>
              <w:spacing w:after="0" w:line="240" w:lineRule="auto"/>
              <w:ind w:left="44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3BF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Адрес места жительства (</w:t>
            </w:r>
            <w:r w:rsidRPr="006C4D2E">
              <w:rPr>
                <w:rFonts w:ascii="Times New Roman" w:eastAsia="Arial Unicode MS" w:hAnsi="Times New Roman" w:cs="Times New Roman"/>
                <w:i/>
                <w:color w:val="000000"/>
                <w:sz w:val="28"/>
                <w:szCs w:val="28"/>
                <w:lang w:eastAsia="ru-RU"/>
              </w:rPr>
              <w:t>в соответствии с данными паспорта</w:t>
            </w:r>
            <w:r w:rsidRPr="00313BF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D0B114" w14:textId="77777777" w:rsidR="008513C7" w:rsidRPr="00313BF8" w:rsidRDefault="008513C7" w:rsidP="00B35E1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313BF8">
              <w:rPr>
                <w:rFonts w:ascii="Times New Roman" w:eastAsia="Arial Unicode MS" w:hAnsi="Times New Roman" w:cs="Times New Roman"/>
                <w:i/>
                <w:color w:val="FF0000"/>
                <w:sz w:val="28"/>
                <w:szCs w:val="28"/>
                <w:lang w:eastAsia="ru-RU"/>
              </w:rPr>
              <w:t>г.Брянск</w:t>
            </w:r>
            <w:proofErr w:type="spellEnd"/>
            <w:r w:rsidRPr="00313BF8">
              <w:rPr>
                <w:rFonts w:ascii="Times New Roman" w:eastAsia="Arial Unicode MS" w:hAnsi="Times New Roman" w:cs="Times New Roman"/>
                <w:i/>
                <w:color w:val="FF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13BF8">
              <w:rPr>
                <w:rFonts w:ascii="Times New Roman" w:eastAsia="Arial Unicode MS" w:hAnsi="Times New Roman" w:cs="Times New Roman"/>
                <w:i/>
                <w:color w:val="FF0000"/>
                <w:sz w:val="28"/>
                <w:szCs w:val="28"/>
                <w:lang w:eastAsia="ru-RU"/>
              </w:rPr>
              <w:t>ул.Белобережская</w:t>
            </w:r>
            <w:proofErr w:type="spellEnd"/>
            <w:r w:rsidRPr="00313BF8">
              <w:rPr>
                <w:rFonts w:ascii="Times New Roman" w:eastAsia="Arial Unicode MS" w:hAnsi="Times New Roman" w:cs="Times New Roman"/>
                <w:i/>
                <w:color w:val="FF0000"/>
                <w:sz w:val="28"/>
                <w:szCs w:val="28"/>
                <w:lang w:eastAsia="ru-RU"/>
              </w:rPr>
              <w:t>, д.15, кв.6</w:t>
            </w:r>
          </w:p>
        </w:tc>
      </w:tr>
      <w:tr w:rsidR="008513C7" w:rsidRPr="00313BF8" w14:paraId="3E09CA05" w14:textId="77777777" w:rsidTr="00B35E1B">
        <w:trPr>
          <w:trHeight w:val="350"/>
          <w:jc w:val="center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3995F5" w14:textId="77777777" w:rsidR="008513C7" w:rsidRPr="00313BF8" w:rsidRDefault="008513C7" w:rsidP="00B35E1B">
            <w:pPr>
              <w:spacing w:after="0" w:line="240" w:lineRule="auto"/>
              <w:ind w:left="44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3BF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Контактные телефоны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3ACF71" w14:textId="77777777" w:rsidR="008513C7" w:rsidRPr="00313BF8" w:rsidRDefault="008513C7" w:rsidP="00B35E1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FF0000"/>
                <w:sz w:val="28"/>
                <w:szCs w:val="28"/>
                <w:lang w:eastAsia="ru-RU"/>
              </w:rPr>
            </w:pPr>
            <w:r w:rsidRPr="00313BF8">
              <w:rPr>
                <w:rFonts w:ascii="Times New Roman" w:eastAsia="Arial Unicode MS" w:hAnsi="Times New Roman" w:cs="Times New Roman"/>
                <w:i/>
                <w:color w:val="FF0000"/>
                <w:sz w:val="28"/>
                <w:szCs w:val="28"/>
                <w:lang w:eastAsia="ru-RU"/>
              </w:rPr>
              <w:t>8-000-000-00-00 (студент)</w:t>
            </w:r>
          </w:p>
          <w:p w14:paraId="3934EA35" w14:textId="77777777" w:rsidR="008513C7" w:rsidRPr="00313BF8" w:rsidRDefault="008513C7" w:rsidP="00B35E1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FF0000"/>
                <w:sz w:val="28"/>
                <w:szCs w:val="28"/>
                <w:lang w:eastAsia="ru-RU"/>
              </w:rPr>
            </w:pPr>
            <w:r w:rsidRPr="00313BF8">
              <w:rPr>
                <w:rFonts w:ascii="Times New Roman" w:eastAsia="Arial Unicode MS" w:hAnsi="Times New Roman" w:cs="Times New Roman"/>
                <w:i/>
                <w:color w:val="FF0000"/>
                <w:sz w:val="28"/>
                <w:szCs w:val="28"/>
                <w:lang w:eastAsia="ru-RU"/>
              </w:rPr>
              <w:t>8-000-000-00-01 (мама Татьяна Ивановна)</w:t>
            </w:r>
          </w:p>
        </w:tc>
      </w:tr>
    </w:tbl>
    <w:p w14:paraId="189808B2" w14:textId="77777777" w:rsidR="008513C7" w:rsidRPr="00313BF8" w:rsidRDefault="008513C7" w:rsidP="00851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14:paraId="1B925734" w14:textId="77777777" w:rsidR="008513C7" w:rsidRPr="00313BF8" w:rsidRDefault="008513C7" w:rsidP="008513C7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13BF8">
        <w:rPr>
          <w:rFonts w:ascii="Times New Roman" w:hAnsi="Times New Roman" w:cs="Times New Roman"/>
          <w:spacing w:val="-1"/>
          <w:sz w:val="28"/>
          <w:szCs w:val="28"/>
        </w:rPr>
        <w:t xml:space="preserve">Я предупрежден(а) о необходимости ознакомиться с </w:t>
      </w:r>
      <w:r w:rsidRPr="00313BF8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13.10.2020 № 1681 «О целевом обучении по образовательным программам среднего профессионального и </w:t>
      </w:r>
      <w:r w:rsidRPr="00313BF8">
        <w:rPr>
          <w:rFonts w:ascii="Times New Roman" w:hAnsi="Times New Roman" w:cs="Times New Roman"/>
          <w:sz w:val="28"/>
          <w:szCs w:val="28"/>
        </w:rPr>
        <w:lastRenderedPageBreak/>
        <w:t>высшего образования» (вместе с «Положением о целевом обучении по образовательным программам среднего профессионального и высшего образования», «Правилами установления квоты приема на целевое обучение по образовательным программам высшего образования за счет бюджетных ассигнований федерального бюджета»), в соответствии с которым будет оформляться договор о целевом обучении.</w:t>
      </w:r>
    </w:p>
    <w:p w14:paraId="582824C1" w14:textId="77777777" w:rsidR="008513C7" w:rsidRPr="00313BF8" w:rsidRDefault="008513C7" w:rsidP="008513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16E92A" w14:textId="77777777" w:rsidR="008513C7" w:rsidRPr="00313BF8" w:rsidRDefault="008513C7" w:rsidP="008513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6"/>
        <w:gridCol w:w="3096"/>
        <w:gridCol w:w="3123"/>
      </w:tblGrid>
      <w:tr w:rsidR="008513C7" w:rsidRPr="00313BF8" w14:paraId="05B832D0" w14:textId="77777777" w:rsidTr="00B35E1B">
        <w:tc>
          <w:tcPr>
            <w:tcW w:w="3190" w:type="dxa"/>
            <w:tcBorders>
              <w:bottom w:val="single" w:sz="4" w:space="0" w:color="auto"/>
            </w:tcBorders>
          </w:tcPr>
          <w:p w14:paraId="64FBBD0F" w14:textId="77777777" w:rsidR="008513C7" w:rsidRPr="00313BF8" w:rsidRDefault="008513C7" w:rsidP="00B35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BF8">
              <w:rPr>
                <w:rFonts w:ascii="Times New Roman" w:eastAsia="Arial Unicode MS" w:hAnsi="Times New Roman" w:cs="Times New Roman"/>
                <w:i/>
                <w:color w:val="FF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Arial Unicode MS" w:hAnsi="Times New Roman" w:cs="Times New Roman"/>
                <w:i/>
                <w:color w:val="FF0000"/>
                <w:sz w:val="28"/>
                <w:szCs w:val="28"/>
                <w:lang w:eastAsia="ru-RU"/>
              </w:rPr>
              <w:t>1</w:t>
            </w:r>
            <w:r w:rsidRPr="00313BF8">
              <w:rPr>
                <w:rFonts w:ascii="Times New Roman" w:eastAsia="Arial Unicode MS" w:hAnsi="Times New Roman" w:cs="Times New Roman"/>
                <w:i/>
                <w:color w:val="FF0000"/>
                <w:sz w:val="28"/>
                <w:szCs w:val="28"/>
                <w:lang w:eastAsia="ru-RU"/>
              </w:rPr>
              <w:t>.01.2022</w:t>
            </w:r>
          </w:p>
        </w:tc>
        <w:tc>
          <w:tcPr>
            <w:tcW w:w="3190" w:type="dxa"/>
          </w:tcPr>
          <w:p w14:paraId="2890C942" w14:textId="77777777" w:rsidR="008513C7" w:rsidRPr="00313BF8" w:rsidRDefault="008513C7" w:rsidP="00B35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14:paraId="5585B687" w14:textId="77777777" w:rsidR="008513C7" w:rsidRPr="00313BF8" w:rsidRDefault="008513C7" w:rsidP="00B35E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13C7" w:rsidRPr="006C4D2E" w14:paraId="5ECDEFD6" w14:textId="77777777" w:rsidTr="00B35E1B">
        <w:tc>
          <w:tcPr>
            <w:tcW w:w="3190" w:type="dxa"/>
            <w:tcBorders>
              <w:top w:val="single" w:sz="4" w:space="0" w:color="auto"/>
            </w:tcBorders>
          </w:tcPr>
          <w:p w14:paraId="0681F9E8" w14:textId="77777777" w:rsidR="008513C7" w:rsidRPr="006C4D2E" w:rsidRDefault="008513C7" w:rsidP="00B35E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D2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3190" w:type="dxa"/>
          </w:tcPr>
          <w:p w14:paraId="435CF06E" w14:textId="77777777" w:rsidR="008513C7" w:rsidRPr="006C4D2E" w:rsidRDefault="008513C7" w:rsidP="00B35E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</w:tcBorders>
          </w:tcPr>
          <w:p w14:paraId="5F8079CF" w14:textId="77777777" w:rsidR="008513C7" w:rsidRPr="006C4D2E" w:rsidRDefault="008513C7" w:rsidP="00B35E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D2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</w:tr>
    </w:tbl>
    <w:p w14:paraId="1D76C554" w14:textId="77777777" w:rsidR="008513C7" w:rsidRPr="00313BF8" w:rsidRDefault="008513C7" w:rsidP="008513C7">
      <w:pPr>
        <w:spacing w:after="0" w:line="240" w:lineRule="auto"/>
        <w:jc w:val="center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14:paraId="707CE029" w14:textId="77777777" w:rsidR="007A2AA6" w:rsidRDefault="007A2AA6">
      <w:bookmarkStart w:id="0" w:name="_GoBack"/>
      <w:bookmarkEnd w:id="0"/>
    </w:p>
    <w:sectPr w:rsidR="007A2AA6" w:rsidSect="006C4D2E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3C7"/>
    <w:rsid w:val="007A2AA6"/>
    <w:rsid w:val="0085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D00B9"/>
  <w15:chartTrackingRefBased/>
  <w15:docId w15:val="{61C00A2A-E46A-43BD-97F6-74BC2B35D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13C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1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Aksenenko</dc:creator>
  <cp:keywords/>
  <dc:description/>
  <cp:lastModifiedBy>Dmitry Aksenenko</cp:lastModifiedBy>
  <cp:revision>1</cp:revision>
  <dcterms:created xsi:type="dcterms:W3CDTF">2022-01-21T07:31:00Z</dcterms:created>
  <dcterms:modified xsi:type="dcterms:W3CDTF">2022-01-21T07:31:00Z</dcterms:modified>
</cp:coreProperties>
</file>